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964C" w14:textId="77777777" w:rsidR="0091140E" w:rsidRDefault="0091140E" w:rsidP="00A53773"/>
    <w:p w14:paraId="1E65B96D" w14:textId="77777777" w:rsidR="00B41101" w:rsidRPr="00EC5374" w:rsidRDefault="00B41101" w:rsidP="00B41101">
      <w:pPr>
        <w:jc w:val="center"/>
        <w:rPr>
          <w:b/>
          <w:sz w:val="28"/>
          <w:szCs w:val="28"/>
        </w:rPr>
      </w:pPr>
      <w:r w:rsidRPr="00EC5374">
        <w:rPr>
          <w:b/>
          <w:sz w:val="28"/>
          <w:szCs w:val="28"/>
        </w:rPr>
        <w:t>MID AMERICA WORKFORCE INVESTMENT BOARD</w:t>
      </w:r>
    </w:p>
    <w:p w14:paraId="3F875FF1" w14:textId="77777777" w:rsidR="00B41101" w:rsidRPr="00EC5374" w:rsidRDefault="00B41101" w:rsidP="00B41101">
      <w:pPr>
        <w:jc w:val="center"/>
        <w:rPr>
          <w:b/>
          <w:sz w:val="28"/>
          <w:szCs w:val="28"/>
        </w:rPr>
      </w:pPr>
      <w:r w:rsidRPr="00EC5374">
        <w:rPr>
          <w:b/>
          <w:sz w:val="28"/>
          <w:szCs w:val="28"/>
        </w:rPr>
        <w:t xml:space="preserve"> QUARTERLY MEETING</w:t>
      </w:r>
    </w:p>
    <w:p w14:paraId="4778761E" w14:textId="32D93E2C" w:rsidR="00B41101" w:rsidRPr="00EC5374" w:rsidRDefault="00B52716" w:rsidP="00B41101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</w:t>
      </w:r>
      <w:r w:rsidR="00EC5374" w:rsidRPr="00EC5374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EC5374" w:rsidRPr="00EC5374">
        <w:rPr>
          <w:sz w:val="28"/>
          <w:szCs w:val="28"/>
        </w:rPr>
        <w:t>, 202</w:t>
      </w:r>
      <w:r w:rsidR="006555B2">
        <w:rPr>
          <w:sz w:val="28"/>
          <w:szCs w:val="28"/>
        </w:rPr>
        <w:t>2</w:t>
      </w:r>
      <w:r w:rsidR="00BF3E70" w:rsidRPr="00EC5374">
        <w:rPr>
          <w:sz w:val="28"/>
          <w:szCs w:val="28"/>
        </w:rPr>
        <w:t xml:space="preserve"> </w:t>
      </w:r>
      <w:r w:rsidR="00C71CF8" w:rsidRPr="00EC5374">
        <w:rPr>
          <w:sz w:val="28"/>
          <w:szCs w:val="28"/>
        </w:rPr>
        <w:t>@</w:t>
      </w:r>
      <w:r w:rsidR="00A3544C" w:rsidRPr="00EC5374">
        <w:rPr>
          <w:sz w:val="28"/>
          <w:szCs w:val="28"/>
        </w:rPr>
        <w:t xml:space="preserve"> 8:30</w:t>
      </w:r>
      <w:r w:rsidR="005638F1">
        <w:rPr>
          <w:sz w:val="28"/>
          <w:szCs w:val="28"/>
        </w:rPr>
        <w:t xml:space="preserve"> </w:t>
      </w:r>
      <w:r w:rsidR="00A3544C" w:rsidRPr="00EC5374">
        <w:rPr>
          <w:sz w:val="28"/>
          <w:szCs w:val="28"/>
        </w:rPr>
        <w:t>a.m</w:t>
      </w:r>
      <w:r w:rsidR="00B41101" w:rsidRPr="00EC5374">
        <w:rPr>
          <w:sz w:val="28"/>
          <w:szCs w:val="28"/>
        </w:rPr>
        <w:t>.</w:t>
      </w:r>
    </w:p>
    <w:p w14:paraId="449CE657" w14:textId="2A3B1836" w:rsidR="00354FF2" w:rsidRDefault="00354FF2" w:rsidP="00B41101">
      <w:pPr>
        <w:jc w:val="center"/>
        <w:rPr>
          <w:sz w:val="28"/>
          <w:szCs w:val="28"/>
        </w:rPr>
      </w:pPr>
      <w:r w:rsidRPr="00EC5374">
        <w:rPr>
          <w:sz w:val="28"/>
          <w:szCs w:val="28"/>
        </w:rPr>
        <w:t>(</w:t>
      </w:r>
      <w:r w:rsidR="00B52716">
        <w:rPr>
          <w:sz w:val="28"/>
          <w:szCs w:val="28"/>
        </w:rPr>
        <w:t>In-Person at Bellecourt Manor in Belleville</w:t>
      </w:r>
      <w:r w:rsidRPr="00EC5374">
        <w:rPr>
          <w:sz w:val="28"/>
          <w:szCs w:val="28"/>
        </w:rPr>
        <w:t>)</w:t>
      </w:r>
    </w:p>
    <w:p w14:paraId="0EC8CDC0" w14:textId="381C9FF1" w:rsidR="00EC5374" w:rsidRDefault="00EC5374" w:rsidP="0049673B"/>
    <w:p w14:paraId="76F9CDEA" w14:textId="77777777" w:rsidR="00B41101" w:rsidRDefault="00B41101" w:rsidP="00B41101"/>
    <w:p w14:paraId="641992FD" w14:textId="594956A1" w:rsidR="00B41101" w:rsidRPr="00EC5374" w:rsidRDefault="00B41101" w:rsidP="00B41101">
      <w:pPr>
        <w:rPr>
          <w:b/>
        </w:rPr>
      </w:pPr>
      <w:r>
        <w:rPr>
          <w:b/>
        </w:rPr>
        <w:t>I.</w:t>
      </w:r>
      <w:r w:rsidR="00D30549">
        <w:rPr>
          <w:b/>
        </w:rPr>
        <w:t xml:space="preserve"> </w:t>
      </w:r>
      <w:r>
        <w:rPr>
          <w:b/>
        </w:rPr>
        <w:t xml:space="preserve"> </w:t>
      </w:r>
      <w:r w:rsidR="008A42EA">
        <w:rPr>
          <w:b/>
        </w:rPr>
        <w:tab/>
      </w:r>
      <w:r>
        <w:rPr>
          <w:b/>
        </w:rPr>
        <w:t>CALL TO ORDE</w:t>
      </w:r>
      <w:r w:rsidR="00EC5374">
        <w:rPr>
          <w:b/>
        </w:rPr>
        <w:t>R &amp; ROLL CALL</w:t>
      </w:r>
    </w:p>
    <w:p w14:paraId="4428F2D7" w14:textId="77777777" w:rsidR="005832A8" w:rsidRDefault="005832A8" w:rsidP="00B41101"/>
    <w:p w14:paraId="71F8F067" w14:textId="726758F2" w:rsidR="00BF3827" w:rsidRDefault="005832A8" w:rsidP="00B41101">
      <w:pPr>
        <w:rPr>
          <w:b/>
        </w:rPr>
      </w:pPr>
      <w:r>
        <w:rPr>
          <w:b/>
        </w:rPr>
        <w:t>II</w:t>
      </w:r>
      <w:r w:rsidR="008A42EA">
        <w:rPr>
          <w:b/>
        </w:rPr>
        <w:t>.</w:t>
      </w:r>
      <w:r w:rsidR="00BF3827">
        <w:t xml:space="preserve">  </w:t>
      </w:r>
      <w:r w:rsidR="008A42EA">
        <w:tab/>
      </w:r>
      <w:r>
        <w:rPr>
          <w:b/>
        </w:rPr>
        <w:t>PUBLIC COMMENT ON AGENDA</w:t>
      </w:r>
    </w:p>
    <w:p w14:paraId="762B9880" w14:textId="77777777" w:rsidR="000C12AC" w:rsidRPr="00D0151A" w:rsidRDefault="000C12AC" w:rsidP="00B41101"/>
    <w:p w14:paraId="54104E47" w14:textId="7B6268D5" w:rsidR="00D64593" w:rsidRPr="00B74A98" w:rsidRDefault="008D67CF" w:rsidP="003B420C">
      <w:pPr>
        <w:rPr>
          <w:b/>
        </w:rPr>
      </w:pPr>
      <w:r>
        <w:rPr>
          <w:b/>
        </w:rPr>
        <w:t>I</w:t>
      </w:r>
      <w:r w:rsidR="00EC5374">
        <w:rPr>
          <w:b/>
        </w:rPr>
        <w:t>II</w:t>
      </w:r>
      <w:r w:rsidR="000C12AC">
        <w:rPr>
          <w:b/>
        </w:rPr>
        <w:t>.</w:t>
      </w:r>
      <w:r w:rsidR="008A42EA">
        <w:rPr>
          <w:b/>
        </w:rPr>
        <w:tab/>
      </w:r>
      <w:r w:rsidR="003B420C" w:rsidRPr="00B74A98">
        <w:rPr>
          <w:b/>
        </w:rPr>
        <w:t xml:space="preserve">This meeting </w:t>
      </w:r>
      <w:r w:rsidR="00B74A98" w:rsidRPr="00B74A98">
        <w:rPr>
          <w:b/>
        </w:rPr>
        <w:t xml:space="preserve">is a brief meeting to discuss and approve the Consent Agenda </w:t>
      </w:r>
      <w:r w:rsidR="00B74A98">
        <w:rPr>
          <w:b/>
        </w:rPr>
        <w:tab/>
      </w:r>
      <w:r w:rsidR="00B74A98" w:rsidRPr="00B74A98">
        <w:rPr>
          <w:b/>
        </w:rPr>
        <w:t>items.</w:t>
      </w:r>
    </w:p>
    <w:p w14:paraId="6A1AE2A1" w14:textId="77777777" w:rsidR="008D2EF8" w:rsidRDefault="008D2EF8" w:rsidP="003B420C">
      <w:pPr>
        <w:jc w:val="both"/>
      </w:pPr>
    </w:p>
    <w:p w14:paraId="247539F1" w14:textId="2F7D32EC" w:rsidR="002E2720" w:rsidRPr="007A378B" w:rsidRDefault="003E151D" w:rsidP="002E2720">
      <w:pPr>
        <w:rPr>
          <w:b/>
        </w:rPr>
      </w:pPr>
      <w:r>
        <w:rPr>
          <w:b/>
        </w:rPr>
        <w:t>IV</w:t>
      </w:r>
      <w:r w:rsidR="008A42EA">
        <w:rPr>
          <w:b/>
        </w:rPr>
        <w:t>.</w:t>
      </w:r>
      <w:r w:rsidR="008A42EA">
        <w:rPr>
          <w:b/>
        </w:rPr>
        <w:tab/>
      </w:r>
      <w:r w:rsidR="00887024" w:rsidRPr="007A378B">
        <w:rPr>
          <w:b/>
        </w:rPr>
        <w:t>CONSENT AGENDA</w:t>
      </w:r>
    </w:p>
    <w:p w14:paraId="326DD575" w14:textId="41C82662" w:rsidR="00976AA4" w:rsidRDefault="00976AA4" w:rsidP="00976AA4">
      <w:pPr>
        <w:pStyle w:val="ListParagraph"/>
        <w:numPr>
          <w:ilvl w:val="0"/>
          <w:numId w:val="16"/>
        </w:numPr>
      </w:pPr>
      <w:r>
        <w:t xml:space="preserve">07/28/22 </w:t>
      </w:r>
      <w:r w:rsidRPr="00BB5C48">
        <w:t>Meeting Minutes</w:t>
      </w:r>
      <w:r w:rsidR="006B34AC">
        <w:t xml:space="preserve"> – the minutes were review by the Executive Committee.</w:t>
      </w:r>
    </w:p>
    <w:p w14:paraId="3AA2B149" w14:textId="2E002363" w:rsidR="00976AA4" w:rsidRDefault="00976AA4" w:rsidP="00976AA4">
      <w:pPr>
        <w:pStyle w:val="ListParagraph"/>
        <w:numPr>
          <w:ilvl w:val="0"/>
          <w:numId w:val="16"/>
        </w:numPr>
      </w:pPr>
      <w:r>
        <w:t>2023 Proposed Board Meeting Calendar</w:t>
      </w:r>
      <w:r w:rsidR="006B34AC">
        <w:t xml:space="preserve"> – this meeting calendar is in-line with previous years.</w:t>
      </w:r>
    </w:p>
    <w:p w14:paraId="0E7817D0" w14:textId="0329C5B1" w:rsidR="00976AA4" w:rsidRDefault="00976AA4" w:rsidP="00976AA4">
      <w:pPr>
        <w:pStyle w:val="ListParagraph"/>
        <w:numPr>
          <w:ilvl w:val="0"/>
          <w:numId w:val="16"/>
        </w:numPr>
      </w:pPr>
      <w:bookmarkStart w:id="0" w:name="_Hlk116370113"/>
      <w:r>
        <w:t>Youth Supportive Service</w:t>
      </w:r>
      <w:r w:rsidR="006B34AC">
        <w:t>s</w:t>
      </w:r>
      <w:r>
        <w:t xml:space="preserve"> Policy</w:t>
      </w:r>
      <w:r w:rsidR="006B34AC">
        <w:t xml:space="preserve"> </w:t>
      </w:r>
      <w:bookmarkEnd w:id="0"/>
      <w:r w:rsidR="006B34AC">
        <w:t>– due to bringing part of the Youth Program in-house, a Youth Supportive Services Policy was needed.</w:t>
      </w:r>
    </w:p>
    <w:p w14:paraId="30363552" w14:textId="181CA6A7" w:rsidR="00976AA4" w:rsidRDefault="00976AA4" w:rsidP="006B34AC">
      <w:pPr>
        <w:pStyle w:val="ListParagraph"/>
        <w:numPr>
          <w:ilvl w:val="0"/>
          <w:numId w:val="16"/>
        </w:numPr>
      </w:pPr>
      <w:r>
        <w:t>Youth Incentives Policy</w:t>
      </w:r>
      <w:r w:rsidR="006B34AC">
        <w:t xml:space="preserve"> - due to bringing part of the Youth Program in-house, a Youth Incentives Services Policy was needed.</w:t>
      </w:r>
    </w:p>
    <w:p w14:paraId="2AA84B74" w14:textId="30F553B7" w:rsidR="00976AA4" w:rsidRDefault="008A25F8" w:rsidP="00976AA4">
      <w:pPr>
        <w:pStyle w:val="ListParagraph"/>
        <w:numPr>
          <w:ilvl w:val="0"/>
          <w:numId w:val="16"/>
        </w:numPr>
      </w:pPr>
      <w:r>
        <w:t xml:space="preserve">Incumbent Worker Training for </w:t>
      </w:r>
      <w:r w:rsidR="00976AA4">
        <w:t>Progressive Recovery Inc./Dupo/Quality Control Training by IMEC/$17,782.00</w:t>
      </w:r>
      <w:r w:rsidR="002E755E">
        <w:t xml:space="preserve"> – to train employees on International Organization of Standardization (ISO) systems, tools, and processes to expand their Service and Solutions business.</w:t>
      </w:r>
    </w:p>
    <w:p w14:paraId="1563719E" w14:textId="48B8CDB5" w:rsidR="00976AA4" w:rsidRDefault="00976AA4" w:rsidP="00976AA4">
      <w:pPr>
        <w:pStyle w:val="ListParagraph"/>
        <w:numPr>
          <w:ilvl w:val="0"/>
          <w:numId w:val="16"/>
        </w:numPr>
      </w:pPr>
      <w:r>
        <w:t>I</w:t>
      </w:r>
      <w:r w:rsidR="008A25F8">
        <w:t>ncumbent Worker Training for</w:t>
      </w:r>
      <w:r>
        <w:t xml:space="preserve"> Inland Marine/East Carondelet/Merchant Mariners Credential/ by The River School/$12,000.00</w:t>
      </w:r>
      <w:r w:rsidR="002E755E">
        <w:t xml:space="preserve"> – to train Riverboat Captains due to current talent shortages and looming retirements.  This training is crucial in keeping Inland Marine operational in this region.</w:t>
      </w:r>
    </w:p>
    <w:p w14:paraId="230A7106" w14:textId="320C2396" w:rsidR="00976AA4" w:rsidRDefault="00976AA4" w:rsidP="00976AA4">
      <w:pPr>
        <w:pStyle w:val="ListParagraph"/>
        <w:numPr>
          <w:ilvl w:val="0"/>
          <w:numId w:val="16"/>
        </w:numPr>
      </w:pPr>
      <w:r>
        <w:t>LWIA 24 Approved Training and Contract Providers</w:t>
      </w:r>
      <w:r w:rsidR="006B34AC">
        <w:t xml:space="preserve"> </w:t>
      </w:r>
      <w:r w:rsidR="002E755E">
        <w:t>–</w:t>
      </w:r>
      <w:r w:rsidR="006B34AC">
        <w:t xml:space="preserve"> th</w:t>
      </w:r>
      <w:r w:rsidR="002E755E">
        <w:t>is list is required as a part of the State’s In-Demand Occupations List.</w:t>
      </w:r>
    </w:p>
    <w:p w14:paraId="629EB69D" w14:textId="23DD11FF" w:rsidR="00976AA4" w:rsidRDefault="00976AA4" w:rsidP="00976AA4">
      <w:pPr>
        <w:pStyle w:val="ListParagraph"/>
        <w:numPr>
          <w:ilvl w:val="0"/>
          <w:numId w:val="16"/>
        </w:numPr>
      </w:pPr>
      <w:r>
        <w:t>LWIA 24 Work-based Training Policy Updated</w:t>
      </w:r>
      <w:r w:rsidR="008A25F8">
        <w:t xml:space="preserve"> – we removed CASAS/TABE testing from </w:t>
      </w:r>
      <w:r w:rsidR="00BE6DC8">
        <w:t xml:space="preserve">the </w:t>
      </w:r>
      <w:r w:rsidR="008A25F8">
        <w:t>policy to enhance the eligibility process, as the testing is not required under State policy.</w:t>
      </w:r>
    </w:p>
    <w:p w14:paraId="7DD09127" w14:textId="77777777" w:rsidR="00976AA4" w:rsidRDefault="00976AA4" w:rsidP="00976AA4">
      <w:pPr>
        <w:pStyle w:val="ListParagraph"/>
        <w:numPr>
          <w:ilvl w:val="0"/>
          <w:numId w:val="16"/>
        </w:numPr>
      </w:pPr>
      <w:r>
        <w:t xml:space="preserve">Move </w:t>
      </w:r>
      <w:r w:rsidRPr="008A25F8">
        <w:rPr>
          <w:b/>
          <w:bCs/>
        </w:rPr>
        <w:t>up to</w:t>
      </w:r>
      <w:r>
        <w:t xml:space="preserve"> $500,000.00 from 1D to 1A</w:t>
      </w:r>
    </w:p>
    <w:p w14:paraId="13A414A9" w14:textId="18B94FAB" w:rsidR="00C51FC4" w:rsidRDefault="00C51FC4" w:rsidP="00EE224B"/>
    <w:p w14:paraId="7796F8D0" w14:textId="77777777" w:rsidR="00354FF2" w:rsidRPr="007A378B" w:rsidRDefault="00354FF2" w:rsidP="002E2720"/>
    <w:p w14:paraId="12FE06AA" w14:textId="25D6BACE" w:rsidR="00933C7F" w:rsidRPr="00EB6166" w:rsidRDefault="00933C7F" w:rsidP="00BF3E70">
      <w:pPr>
        <w:rPr>
          <w:b/>
        </w:rPr>
      </w:pPr>
      <w:r w:rsidRPr="007A378B">
        <w:rPr>
          <w:b/>
        </w:rPr>
        <w:t xml:space="preserve">V. </w:t>
      </w:r>
      <w:r w:rsidR="008A42EA" w:rsidRPr="007A378B">
        <w:rPr>
          <w:b/>
        </w:rPr>
        <w:tab/>
      </w:r>
      <w:r w:rsidRPr="007A378B">
        <w:rPr>
          <w:b/>
        </w:rPr>
        <w:t>COMMENTS FROM VISITORS</w:t>
      </w:r>
    </w:p>
    <w:p w14:paraId="3652698C" w14:textId="77777777" w:rsidR="00933C7F" w:rsidRPr="007A378B" w:rsidRDefault="00933C7F" w:rsidP="00933C7F">
      <w:pPr>
        <w:jc w:val="both"/>
        <w:rPr>
          <w:b/>
        </w:rPr>
      </w:pPr>
    </w:p>
    <w:p w14:paraId="12A7E5C5" w14:textId="7762C1A0" w:rsidR="00933C7F" w:rsidRPr="007A378B" w:rsidRDefault="00100A92" w:rsidP="00933C7F">
      <w:pPr>
        <w:jc w:val="both"/>
        <w:rPr>
          <w:b/>
        </w:rPr>
      </w:pPr>
      <w:r w:rsidRPr="007A378B">
        <w:rPr>
          <w:b/>
        </w:rPr>
        <w:t>VI</w:t>
      </w:r>
      <w:r w:rsidR="00933C7F" w:rsidRPr="007A378B">
        <w:rPr>
          <w:b/>
        </w:rPr>
        <w:t xml:space="preserve">. </w:t>
      </w:r>
      <w:r w:rsidR="008A42EA" w:rsidRPr="007A378B">
        <w:rPr>
          <w:b/>
        </w:rPr>
        <w:tab/>
      </w:r>
      <w:r w:rsidR="00933C7F" w:rsidRPr="007A378B">
        <w:rPr>
          <w:b/>
        </w:rPr>
        <w:t>ADJOURNMENT</w:t>
      </w:r>
      <w:r w:rsidR="00BF3E70" w:rsidRPr="007A378B">
        <w:rPr>
          <w:b/>
        </w:rPr>
        <w:t xml:space="preserve">* </w:t>
      </w:r>
    </w:p>
    <w:p w14:paraId="33C69E29" w14:textId="77777777" w:rsidR="00BF3E70" w:rsidRDefault="00BF3E70" w:rsidP="00933C7F">
      <w:pPr>
        <w:jc w:val="both"/>
        <w:rPr>
          <w:b/>
          <w:i/>
        </w:rPr>
      </w:pPr>
    </w:p>
    <w:p w14:paraId="1014EFBA" w14:textId="7E6B5D95" w:rsidR="00B41101" w:rsidRPr="00C51FC4" w:rsidRDefault="00BF3E70" w:rsidP="00C51FC4">
      <w:pPr>
        <w:jc w:val="both"/>
        <w:rPr>
          <w:b/>
          <w:i/>
        </w:rPr>
      </w:pPr>
      <w:r>
        <w:rPr>
          <w:b/>
          <w:i/>
        </w:rPr>
        <w:t xml:space="preserve">*Next MAWIB Meeting will be </w:t>
      </w:r>
      <w:r w:rsidRPr="00A22E16">
        <w:rPr>
          <w:b/>
          <w:i/>
          <w:color w:val="FF0000"/>
        </w:rPr>
        <w:t>Thursda</w:t>
      </w:r>
      <w:r w:rsidR="00EC5374" w:rsidRPr="00A22E16">
        <w:rPr>
          <w:b/>
          <w:i/>
          <w:color w:val="FF0000"/>
        </w:rPr>
        <w:t xml:space="preserve">y, </w:t>
      </w:r>
      <w:r w:rsidR="00B52716">
        <w:rPr>
          <w:b/>
          <w:i/>
          <w:color w:val="FF0000"/>
        </w:rPr>
        <w:t>February</w:t>
      </w:r>
      <w:r w:rsidR="006555B2" w:rsidRPr="00A22E16">
        <w:rPr>
          <w:b/>
          <w:i/>
          <w:color w:val="FF0000"/>
        </w:rPr>
        <w:t xml:space="preserve"> </w:t>
      </w:r>
      <w:r w:rsidR="00B52716">
        <w:rPr>
          <w:b/>
          <w:i/>
          <w:color w:val="FF0000"/>
        </w:rPr>
        <w:t>9</w:t>
      </w:r>
      <w:r w:rsidR="006555B2" w:rsidRPr="00A22E16">
        <w:rPr>
          <w:b/>
          <w:i/>
          <w:color w:val="FF0000"/>
        </w:rPr>
        <w:t>th</w:t>
      </w:r>
      <w:r w:rsidR="00EC5374" w:rsidRPr="00A22E16">
        <w:rPr>
          <w:b/>
          <w:i/>
          <w:color w:val="FF0000"/>
        </w:rPr>
        <w:t>, 202</w:t>
      </w:r>
      <w:r w:rsidR="00B52716">
        <w:rPr>
          <w:b/>
          <w:i/>
          <w:color w:val="FF0000"/>
        </w:rPr>
        <w:t>3</w:t>
      </w:r>
      <w:r w:rsidRPr="00A22E16">
        <w:rPr>
          <w:b/>
          <w:i/>
          <w:color w:val="FF0000"/>
        </w:rPr>
        <w:t xml:space="preserve"> @ 8:30AM</w:t>
      </w:r>
      <w:r w:rsidR="00354FF2" w:rsidRPr="00A22E16">
        <w:rPr>
          <w:b/>
          <w:i/>
          <w:color w:val="FF0000"/>
        </w:rPr>
        <w:t xml:space="preserve"> </w:t>
      </w:r>
      <w:r w:rsidR="00EB6166">
        <w:rPr>
          <w:b/>
          <w:i/>
        </w:rPr>
        <w:t>(Format</w:t>
      </w:r>
      <w:r w:rsidR="005638F1">
        <w:rPr>
          <w:b/>
          <w:i/>
        </w:rPr>
        <w:t xml:space="preserve"> Zoom</w:t>
      </w:r>
      <w:r w:rsidR="00EB6166">
        <w:rPr>
          <w:b/>
          <w:i/>
        </w:rPr>
        <w:t>)</w:t>
      </w:r>
    </w:p>
    <w:sectPr w:rsidR="00B41101" w:rsidRPr="00C51FC4" w:rsidSect="00354FF2"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CEAD" w14:textId="77777777" w:rsidR="00835557" w:rsidRDefault="00835557" w:rsidP="002B3834">
      <w:r>
        <w:separator/>
      </w:r>
    </w:p>
  </w:endnote>
  <w:endnote w:type="continuationSeparator" w:id="0">
    <w:p w14:paraId="7AE7FA85" w14:textId="77777777" w:rsidR="00835557" w:rsidRDefault="00835557" w:rsidP="002B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BE80" w14:textId="77777777" w:rsidR="00835557" w:rsidRDefault="00835557" w:rsidP="002B3834">
      <w:r>
        <w:separator/>
      </w:r>
    </w:p>
  </w:footnote>
  <w:footnote w:type="continuationSeparator" w:id="0">
    <w:p w14:paraId="080C77F3" w14:textId="77777777" w:rsidR="00835557" w:rsidRDefault="00835557" w:rsidP="002B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543"/>
    <w:multiLevelType w:val="hybridMultilevel"/>
    <w:tmpl w:val="A594BEDE"/>
    <w:lvl w:ilvl="0" w:tplc="A224E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10781"/>
    <w:multiLevelType w:val="hybridMultilevel"/>
    <w:tmpl w:val="2CA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25B"/>
    <w:multiLevelType w:val="hybridMultilevel"/>
    <w:tmpl w:val="20AA871A"/>
    <w:lvl w:ilvl="0" w:tplc="7E0E6BE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D017C3"/>
    <w:multiLevelType w:val="hybridMultilevel"/>
    <w:tmpl w:val="671C1AA6"/>
    <w:lvl w:ilvl="0" w:tplc="0964A8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963D8"/>
    <w:multiLevelType w:val="hybridMultilevel"/>
    <w:tmpl w:val="72F8FCB8"/>
    <w:lvl w:ilvl="0" w:tplc="7E0E6BE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35B65DC"/>
    <w:multiLevelType w:val="hybridMultilevel"/>
    <w:tmpl w:val="970C56EE"/>
    <w:lvl w:ilvl="0" w:tplc="A0AA41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3922E6"/>
    <w:multiLevelType w:val="hybridMultilevel"/>
    <w:tmpl w:val="F4C4CED8"/>
    <w:lvl w:ilvl="0" w:tplc="5FF6DB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490EA6"/>
    <w:multiLevelType w:val="hybridMultilevel"/>
    <w:tmpl w:val="ADB8F7C6"/>
    <w:lvl w:ilvl="0" w:tplc="0DA863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CF6DA5"/>
    <w:multiLevelType w:val="hybridMultilevel"/>
    <w:tmpl w:val="430A3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50D7"/>
    <w:multiLevelType w:val="hybridMultilevel"/>
    <w:tmpl w:val="A32E86C6"/>
    <w:lvl w:ilvl="0" w:tplc="9E36E48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 w15:restartNumberingAfterBreak="0">
    <w:nsid w:val="6D32611F"/>
    <w:multiLevelType w:val="hybridMultilevel"/>
    <w:tmpl w:val="A47E26EE"/>
    <w:lvl w:ilvl="0" w:tplc="0D7241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6C5F63"/>
    <w:multiLevelType w:val="hybridMultilevel"/>
    <w:tmpl w:val="F07C7EAC"/>
    <w:lvl w:ilvl="0" w:tplc="17DCC0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A013B1"/>
    <w:multiLevelType w:val="hybridMultilevel"/>
    <w:tmpl w:val="25629546"/>
    <w:lvl w:ilvl="0" w:tplc="83303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B60EF3"/>
    <w:multiLevelType w:val="hybridMultilevel"/>
    <w:tmpl w:val="D7E055E4"/>
    <w:lvl w:ilvl="0" w:tplc="265601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4C1796"/>
    <w:multiLevelType w:val="hybridMultilevel"/>
    <w:tmpl w:val="C69A9DE8"/>
    <w:lvl w:ilvl="0" w:tplc="CEF896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2C3903"/>
    <w:multiLevelType w:val="hybridMultilevel"/>
    <w:tmpl w:val="974EFA80"/>
    <w:lvl w:ilvl="0" w:tplc="1C7C30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4927826">
    <w:abstractNumId w:val="0"/>
  </w:num>
  <w:num w:numId="2" w16cid:durableId="1898323456">
    <w:abstractNumId w:val="14"/>
  </w:num>
  <w:num w:numId="3" w16cid:durableId="1026560820">
    <w:abstractNumId w:val="9"/>
  </w:num>
  <w:num w:numId="4" w16cid:durableId="2097549333">
    <w:abstractNumId w:val="3"/>
  </w:num>
  <w:num w:numId="5" w16cid:durableId="246424257">
    <w:abstractNumId w:val="4"/>
  </w:num>
  <w:num w:numId="6" w16cid:durableId="2069916538">
    <w:abstractNumId w:val="11"/>
  </w:num>
  <w:num w:numId="7" w16cid:durableId="1759328049">
    <w:abstractNumId w:val="10"/>
  </w:num>
  <w:num w:numId="8" w16cid:durableId="588004061">
    <w:abstractNumId w:val="15"/>
  </w:num>
  <w:num w:numId="9" w16cid:durableId="76026847">
    <w:abstractNumId w:val="5"/>
  </w:num>
  <w:num w:numId="10" w16cid:durableId="2112823148">
    <w:abstractNumId w:val="7"/>
  </w:num>
  <w:num w:numId="11" w16cid:durableId="1210730852">
    <w:abstractNumId w:val="12"/>
  </w:num>
  <w:num w:numId="12" w16cid:durableId="1435439431">
    <w:abstractNumId w:val="6"/>
  </w:num>
  <w:num w:numId="13" w16cid:durableId="305162359">
    <w:abstractNumId w:val="2"/>
  </w:num>
  <w:num w:numId="14" w16cid:durableId="2006936679">
    <w:abstractNumId w:val="13"/>
  </w:num>
  <w:num w:numId="15" w16cid:durableId="407925619">
    <w:abstractNumId w:val="1"/>
  </w:num>
  <w:num w:numId="16" w16cid:durableId="1897278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01"/>
    <w:rsid w:val="00001387"/>
    <w:rsid w:val="000048EB"/>
    <w:rsid w:val="000052BC"/>
    <w:rsid w:val="00005EFE"/>
    <w:rsid w:val="00007FC0"/>
    <w:rsid w:val="00012B51"/>
    <w:rsid w:val="0002600C"/>
    <w:rsid w:val="0003104A"/>
    <w:rsid w:val="00034373"/>
    <w:rsid w:val="000367B6"/>
    <w:rsid w:val="00040841"/>
    <w:rsid w:val="00040D18"/>
    <w:rsid w:val="00042F03"/>
    <w:rsid w:val="00045286"/>
    <w:rsid w:val="00050A37"/>
    <w:rsid w:val="00051055"/>
    <w:rsid w:val="000521A0"/>
    <w:rsid w:val="00055BDF"/>
    <w:rsid w:val="000659D2"/>
    <w:rsid w:val="00074BA4"/>
    <w:rsid w:val="0008146E"/>
    <w:rsid w:val="00085ABB"/>
    <w:rsid w:val="00092D6E"/>
    <w:rsid w:val="0009326E"/>
    <w:rsid w:val="00093971"/>
    <w:rsid w:val="0009519B"/>
    <w:rsid w:val="00096C7F"/>
    <w:rsid w:val="000A5327"/>
    <w:rsid w:val="000A5442"/>
    <w:rsid w:val="000A5668"/>
    <w:rsid w:val="000B4286"/>
    <w:rsid w:val="000C12AC"/>
    <w:rsid w:val="000C1AF9"/>
    <w:rsid w:val="000C2E3A"/>
    <w:rsid w:val="000C5A38"/>
    <w:rsid w:val="000C7F5E"/>
    <w:rsid w:val="000D1650"/>
    <w:rsid w:val="000E2847"/>
    <w:rsid w:val="000E3DDD"/>
    <w:rsid w:val="000E5529"/>
    <w:rsid w:val="000E75C6"/>
    <w:rsid w:val="000F3704"/>
    <w:rsid w:val="000F3D07"/>
    <w:rsid w:val="00100A92"/>
    <w:rsid w:val="00105628"/>
    <w:rsid w:val="001153CF"/>
    <w:rsid w:val="0012171D"/>
    <w:rsid w:val="00131386"/>
    <w:rsid w:val="00132B9E"/>
    <w:rsid w:val="00133209"/>
    <w:rsid w:val="0013559A"/>
    <w:rsid w:val="001363EA"/>
    <w:rsid w:val="0014296B"/>
    <w:rsid w:val="00150CEF"/>
    <w:rsid w:val="0015639D"/>
    <w:rsid w:val="00161C86"/>
    <w:rsid w:val="00164C6C"/>
    <w:rsid w:val="00166C47"/>
    <w:rsid w:val="001879DC"/>
    <w:rsid w:val="001911BC"/>
    <w:rsid w:val="00193360"/>
    <w:rsid w:val="001934F6"/>
    <w:rsid w:val="0019429C"/>
    <w:rsid w:val="0019530D"/>
    <w:rsid w:val="001A2CF3"/>
    <w:rsid w:val="001A2ED6"/>
    <w:rsid w:val="001A32FE"/>
    <w:rsid w:val="001A5BF5"/>
    <w:rsid w:val="001A7011"/>
    <w:rsid w:val="001B1CAD"/>
    <w:rsid w:val="001B50CF"/>
    <w:rsid w:val="001C1555"/>
    <w:rsid w:val="001C205C"/>
    <w:rsid w:val="001C70FF"/>
    <w:rsid w:val="001D4428"/>
    <w:rsid w:val="001D7F88"/>
    <w:rsid w:val="001E1535"/>
    <w:rsid w:val="001E456F"/>
    <w:rsid w:val="001E7A59"/>
    <w:rsid w:val="001F3FF1"/>
    <w:rsid w:val="002031FF"/>
    <w:rsid w:val="00203FE0"/>
    <w:rsid w:val="002043EB"/>
    <w:rsid w:val="00205360"/>
    <w:rsid w:val="0020617E"/>
    <w:rsid w:val="00206C0A"/>
    <w:rsid w:val="002074D1"/>
    <w:rsid w:val="00207F5F"/>
    <w:rsid w:val="00212241"/>
    <w:rsid w:val="00216BBC"/>
    <w:rsid w:val="0022060E"/>
    <w:rsid w:val="002206C7"/>
    <w:rsid w:val="002259D7"/>
    <w:rsid w:val="00226EDB"/>
    <w:rsid w:val="00227670"/>
    <w:rsid w:val="0023000E"/>
    <w:rsid w:val="00242C7F"/>
    <w:rsid w:val="0024638A"/>
    <w:rsid w:val="00251A03"/>
    <w:rsid w:val="00256070"/>
    <w:rsid w:val="00273BF3"/>
    <w:rsid w:val="0028179E"/>
    <w:rsid w:val="00281B28"/>
    <w:rsid w:val="00293005"/>
    <w:rsid w:val="002A0E00"/>
    <w:rsid w:val="002A1006"/>
    <w:rsid w:val="002A50AE"/>
    <w:rsid w:val="002B3834"/>
    <w:rsid w:val="002C2E13"/>
    <w:rsid w:val="002D24AB"/>
    <w:rsid w:val="002D6B4C"/>
    <w:rsid w:val="002E03D1"/>
    <w:rsid w:val="002E0C80"/>
    <w:rsid w:val="002E1952"/>
    <w:rsid w:val="002E2720"/>
    <w:rsid w:val="002E4920"/>
    <w:rsid w:val="002E6154"/>
    <w:rsid w:val="002E755E"/>
    <w:rsid w:val="002E7E64"/>
    <w:rsid w:val="002F2C81"/>
    <w:rsid w:val="002F7172"/>
    <w:rsid w:val="00300913"/>
    <w:rsid w:val="003043AB"/>
    <w:rsid w:val="0032564C"/>
    <w:rsid w:val="00340C91"/>
    <w:rsid w:val="003443F6"/>
    <w:rsid w:val="00350E6B"/>
    <w:rsid w:val="00353B52"/>
    <w:rsid w:val="00354FF2"/>
    <w:rsid w:val="0035670B"/>
    <w:rsid w:val="0036114D"/>
    <w:rsid w:val="003622CA"/>
    <w:rsid w:val="00371158"/>
    <w:rsid w:val="003724C1"/>
    <w:rsid w:val="0037250D"/>
    <w:rsid w:val="00376E57"/>
    <w:rsid w:val="003874DE"/>
    <w:rsid w:val="00392AC2"/>
    <w:rsid w:val="0039461E"/>
    <w:rsid w:val="00395BDD"/>
    <w:rsid w:val="00396945"/>
    <w:rsid w:val="00396B31"/>
    <w:rsid w:val="003A0FB7"/>
    <w:rsid w:val="003A56D5"/>
    <w:rsid w:val="003A75C4"/>
    <w:rsid w:val="003B36F9"/>
    <w:rsid w:val="003B420C"/>
    <w:rsid w:val="003C7917"/>
    <w:rsid w:val="003E151D"/>
    <w:rsid w:val="003F0D9B"/>
    <w:rsid w:val="003F1F04"/>
    <w:rsid w:val="003F3604"/>
    <w:rsid w:val="004002C2"/>
    <w:rsid w:val="004017B7"/>
    <w:rsid w:val="004055D8"/>
    <w:rsid w:val="0040750D"/>
    <w:rsid w:val="00413EEF"/>
    <w:rsid w:val="00416F79"/>
    <w:rsid w:val="00422A72"/>
    <w:rsid w:val="00427548"/>
    <w:rsid w:val="0043435A"/>
    <w:rsid w:val="004354EE"/>
    <w:rsid w:val="00437E26"/>
    <w:rsid w:val="00443CDA"/>
    <w:rsid w:val="004460A5"/>
    <w:rsid w:val="004536CB"/>
    <w:rsid w:val="004575BE"/>
    <w:rsid w:val="004662A4"/>
    <w:rsid w:val="00470393"/>
    <w:rsid w:val="004754DA"/>
    <w:rsid w:val="004815EB"/>
    <w:rsid w:val="00482D85"/>
    <w:rsid w:val="004834E0"/>
    <w:rsid w:val="00485790"/>
    <w:rsid w:val="0049673B"/>
    <w:rsid w:val="0049679D"/>
    <w:rsid w:val="004B06AB"/>
    <w:rsid w:val="004B1DF0"/>
    <w:rsid w:val="004B5F88"/>
    <w:rsid w:val="004B7623"/>
    <w:rsid w:val="004C4A37"/>
    <w:rsid w:val="004C5BB5"/>
    <w:rsid w:val="004C6053"/>
    <w:rsid w:val="004D3771"/>
    <w:rsid w:val="004E5480"/>
    <w:rsid w:val="004E625C"/>
    <w:rsid w:val="004F0E68"/>
    <w:rsid w:val="004F46C5"/>
    <w:rsid w:val="004F5D1B"/>
    <w:rsid w:val="00503DBD"/>
    <w:rsid w:val="0050540B"/>
    <w:rsid w:val="00506B93"/>
    <w:rsid w:val="00507045"/>
    <w:rsid w:val="00510CEC"/>
    <w:rsid w:val="00515660"/>
    <w:rsid w:val="005156A1"/>
    <w:rsid w:val="00520CDC"/>
    <w:rsid w:val="005405E0"/>
    <w:rsid w:val="0054774A"/>
    <w:rsid w:val="005638F1"/>
    <w:rsid w:val="00563C2A"/>
    <w:rsid w:val="00564B2D"/>
    <w:rsid w:val="005655B8"/>
    <w:rsid w:val="005663BB"/>
    <w:rsid w:val="00566CC1"/>
    <w:rsid w:val="00567914"/>
    <w:rsid w:val="005732BC"/>
    <w:rsid w:val="00574798"/>
    <w:rsid w:val="005832A8"/>
    <w:rsid w:val="005841F6"/>
    <w:rsid w:val="0058477F"/>
    <w:rsid w:val="00585DE0"/>
    <w:rsid w:val="00586928"/>
    <w:rsid w:val="00592802"/>
    <w:rsid w:val="005A1ADA"/>
    <w:rsid w:val="005B11F0"/>
    <w:rsid w:val="005B40E1"/>
    <w:rsid w:val="005B5E13"/>
    <w:rsid w:val="005C57F6"/>
    <w:rsid w:val="005D14D2"/>
    <w:rsid w:val="005D62EE"/>
    <w:rsid w:val="005E0F1D"/>
    <w:rsid w:val="005E4AE8"/>
    <w:rsid w:val="00604387"/>
    <w:rsid w:val="006111C1"/>
    <w:rsid w:val="00613017"/>
    <w:rsid w:val="00620295"/>
    <w:rsid w:val="00621A2F"/>
    <w:rsid w:val="00624300"/>
    <w:rsid w:val="006321F0"/>
    <w:rsid w:val="00642538"/>
    <w:rsid w:val="00650A15"/>
    <w:rsid w:val="00653546"/>
    <w:rsid w:val="0065485B"/>
    <w:rsid w:val="006555B2"/>
    <w:rsid w:val="006618FD"/>
    <w:rsid w:val="00661A62"/>
    <w:rsid w:val="00663E1E"/>
    <w:rsid w:val="0066637A"/>
    <w:rsid w:val="00666B62"/>
    <w:rsid w:val="00667946"/>
    <w:rsid w:val="00682ED4"/>
    <w:rsid w:val="00693F68"/>
    <w:rsid w:val="006A2B1E"/>
    <w:rsid w:val="006B1582"/>
    <w:rsid w:val="006B2EB2"/>
    <w:rsid w:val="006B34AC"/>
    <w:rsid w:val="006B384A"/>
    <w:rsid w:val="006C1DFB"/>
    <w:rsid w:val="006C2430"/>
    <w:rsid w:val="006C4D4F"/>
    <w:rsid w:val="006E0920"/>
    <w:rsid w:val="006E2429"/>
    <w:rsid w:val="006F0A76"/>
    <w:rsid w:val="006F1DCD"/>
    <w:rsid w:val="006F702C"/>
    <w:rsid w:val="0071227B"/>
    <w:rsid w:val="007174F5"/>
    <w:rsid w:val="00720B04"/>
    <w:rsid w:val="00733100"/>
    <w:rsid w:val="007441BF"/>
    <w:rsid w:val="00746BAD"/>
    <w:rsid w:val="00746F98"/>
    <w:rsid w:val="00757C9F"/>
    <w:rsid w:val="00765E94"/>
    <w:rsid w:val="007679EA"/>
    <w:rsid w:val="007719AF"/>
    <w:rsid w:val="007851F6"/>
    <w:rsid w:val="00786504"/>
    <w:rsid w:val="00791C4C"/>
    <w:rsid w:val="007A035C"/>
    <w:rsid w:val="007A3246"/>
    <w:rsid w:val="007A378B"/>
    <w:rsid w:val="007A49D4"/>
    <w:rsid w:val="007B18C6"/>
    <w:rsid w:val="007B249B"/>
    <w:rsid w:val="007B38A6"/>
    <w:rsid w:val="007C095A"/>
    <w:rsid w:val="007D4296"/>
    <w:rsid w:val="007D594F"/>
    <w:rsid w:val="007E307F"/>
    <w:rsid w:val="007F0374"/>
    <w:rsid w:val="007F6152"/>
    <w:rsid w:val="00805427"/>
    <w:rsid w:val="00805DA5"/>
    <w:rsid w:val="0081660C"/>
    <w:rsid w:val="0082514C"/>
    <w:rsid w:val="008270A6"/>
    <w:rsid w:val="00827769"/>
    <w:rsid w:val="00835557"/>
    <w:rsid w:val="00840AB2"/>
    <w:rsid w:val="00850139"/>
    <w:rsid w:val="00853814"/>
    <w:rsid w:val="0085388E"/>
    <w:rsid w:val="008673B2"/>
    <w:rsid w:val="00867CDE"/>
    <w:rsid w:val="00885201"/>
    <w:rsid w:val="00886467"/>
    <w:rsid w:val="00887024"/>
    <w:rsid w:val="00894D52"/>
    <w:rsid w:val="008A25F8"/>
    <w:rsid w:val="008A42EA"/>
    <w:rsid w:val="008A7711"/>
    <w:rsid w:val="008B034E"/>
    <w:rsid w:val="008B2433"/>
    <w:rsid w:val="008B568F"/>
    <w:rsid w:val="008B7B2B"/>
    <w:rsid w:val="008C3B5E"/>
    <w:rsid w:val="008C4802"/>
    <w:rsid w:val="008D2EF8"/>
    <w:rsid w:val="008D5228"/>
    <w:rsid w:val="008D5399"/>
    <w:rsid w:val="008D67CF"/>
    <w:rsid w:val="008E291E"/>
    <w:rsid w:val="008F0670"/>
    <w:rsid w:val="008F1A20"/>
    <w:rsid w:val="008F608A"/>
    <w:rsid w:val="009003DD"/>
    <w:rsid w:val="00900CCF"/>
    <w:rsid w:val="00901256"/>
    <w:rsid w:val="00903198"/>
    <w:rsid w:val="0091140E"/>
    <w:rsid w:val="009120D5"/>
    <w:rsid w:val="0091223B"/>
    <w:rsid w:val="00917056"/>
    <w:rsid w:val="00921A8C"/>
    <w:rsid w:val="00921EB5"/>
    <w:rsid w:val="009308C8"/>
    <w:rsid w:val="00931476"/>
    <w:rsid w:val="00933C7F"/>
    <w:rsid w:val="00934BCE"/>
    <w:rsid w:val="009505EF"/>
    <w:rsid w:val="009572BB"/>
    <w:rsid w:val="00963F54"/>
    <w:rsid w:val="0096401C"/>
    <w:rsid w:val="0096738B"/>
    <w:rsid w:val="00967975"/>
    <w:rsid w:val="00973305"/>
    <w:rsid w:val="00976044"/>
    <w:rsid w:val="00976AA4"/>
    <w:rsid w:val="009773CD"/>
    <w:rsid w:val="0098586F"/>
    <w:rsid w:val="00986BB1"/>
    <w:rsid w:val="00992BAA"/>
    <w:rsid w:val="009978E6"/>
    <w:rsid w:val="009A4B37"/>
    <w:rsid w:val="009B04A0"/>
    <w:rsid w:val="009B0CF1"/>
    <w:rsid w:val="009B7BBD"/>
    <w:rsid w:val="009B7E47"/>
    <w:rsid w:val="009C178C"/>
    <w:rsid w:val="009D5FCA"/>
    <w:rsid w:val="009F6A98"/>
    <w:rsid w:val="009F6D86"/>
    <w:rsid w:val="009F7E92"/>
    <w:rsid w:val="00A0044A"/>
    <w:rsid w:val="00A043BD"/>
    <w:rsid w:val="00A10C21"/>
    <w:rsid w:val="00A1549D"/>
    <w:rsid w:val="00A16E12"/>
    <w:rsid w:val="00A22E16"/>
    <w:rsid w:val="00A2786E"/>
    <w:rsid w:val="00A27DE8"/>
    <w:rsid w:val="00A3098E"/>
    <w:rsid w:val="00A3378F"/>
    <w:rsid w:val="00A3544C"/>
    <w:rsid w:val="00A52E36"/>
    <w:rsid w:val="00A53773"/>
    <w:rsid w:val="00A6489E"/>
    <w:rsid w:val="00A75DBE"/>
    <w:rsid w:val="00A87A41"/>
    <w:rsid w:val="00A922BA"/>
    <w:rsid w:val="00AA088F"/>
    <w:rsid w:val="00AA5EC9"/>
    <w:rsid w:val="00AB0902"/>
    <w:rsid w:val="00AB0B45"/>
    <w:rsid w:val="00AB474F"/>
    <w:rsid w:val="00AB50F7"/>
    <w:rsid w:val="00AB7B02"/>
    <w:rsid w:val="00AE1A71"/>
    <w:rsid w:val="00AE4657"/>
    <w:rsid w:val="00AE5781"/>
    <w:rsid w:val="00AF006A"/>
    <w:rsid w:val="00AF0194"/>
    <w:rsid w:val="00AF7335"/>
    <w:rsid w:val="00AF7ADD"/>
    <w:rsid w:val="00B00B7B"/>
    <w:rsid w:val="00B04591"/>
    <w:rsid w:val="00B20202"/>
    <w:rsid w:val="00B21E74"/>
    <w:rsid w:val="00B2304A"/>
    <w:rsid w:val="00B41101"/>
    <w:rsid w:val="00B42DED"/>
    <w:rsid w:val="00B43773"/>
    <w:rsid w:val="00B446C5"/>
    <w:rsid w:val="00B47E27"/>
    <w:rsid w:val="00B507B5"/>
    <w:rsid w:val="00B52716"/>
    <w:rsid w:val="00B54F08"/>
    <w:rsid w:val="00B61351"/>
    <w:rsid w:val="00B67CE6"/>
    <w:rsid w:val="00B738AB"/>
    <w:rsid w:val="00B74A98"/>
    <w:rsid w:val="00B80B0D"/>
    <w:rsid w:val="00B90569"/>
    <w:rsid w:val="00B92F9E"/>
    <w:rsid w:val="00BA5DFE"/>
    <w:rsid w:val="00BB335E"/>
    <w:rsid w:val="00BB4C3B"/>
    <w:rsid w:val="00BC7957"/>
    <w:rsid w:val="00BD5B68"/>
    <w:rsid w:val="00BD682C"/>
    <w:rsid w:val="00BE02AC"/>
    <w:rsid w:val="00BE4E00"/>
    <w:rsid w:val="00BE6DC8"/>
    <w:rsid w:val="00BF3827"/>
    <w:rsid w:val="00BF3E70"/>
    <w:rsid w:val="00BF5B99"/>
    <w:rsid w:val="00C03C0B"/>
    <w:rsid w:val="00C075CD"/>
    <w:rsid w:val="00C104A9"/>
    <w:rsid w:val="00C17117"/>
    <w:rsid w:val="00C17FBD"/>
    <w:rsid w:val="00C2050A"/>
    <w:rsid w:val="00C2795F"/>
    <w:rsid w:val="00C37EA5"/>
    <w:rsid w:val="00C51FC4"/>
    <w:rsid w:val="00C53763"/>
    <w:rsid w:val="00C64356"/>
    <w:rsid w:val="00C660DC"/>
    <w:rsid w:val="00C71CF8"/>
    <w:rsid w:val="00C72085"/>
    <w:rsid w:val="00C768EA"/>
    <w:rsid w:val="00C86625"/>
    <w:rsid w:val="00C87600"/>
    <w:rsid w:val="00C93BED"/>
    <w:rsid w:val="00C93FE2"/>
    <w:rsid w:val="00C9632E"/>
    <w:rsid w:val="00CD3A66"/>
    <w:rsid w:val="00CE74AB"/>
    <w:rsid w:val="00CF4D17"/>
    <w:rsid w:val="00D00163"/>
    <w:rsid w:val="00D0151A"/>
    <w:rsid w:val="00D152BC"/>
    <w:rsid w:val="00D30549"/>
    <w:rsid w:val="00D3611A"/>
    <w:rsid w:val="00D432FC"/>
    <w:rsid w:val="00D4468C"/>
    <w:rsid w:val="00D47F3A"/>
    <w:rsid w:val="00D531DE"/>
    <w:rsid w:val="00D62935"/>
    <w:rsid w:val="00D64593"/>
    <w:rsid w:val="00D76AEB"/>
    <w:rsid w:val="00D85C53"/>
    <w:rsid w:val="00D93530"/>
    <w:rsid w:val="00D97689"/>
    <w:rsid w:val="00DA2AF9"/>
    <w:rsid w:val="00DB09B9"/>
    <w:rsid w:val="00DC1970"/>
    <w:rsid w:val="00DC5A56"/>
    <w:rsid w:val="00DC5BB9"/>
    <w:rsid w:val="00DC75D4"/>
    <w:rsid w:val="00DD231A"/>
    <w:rsid w:val="00DD525D"/>
    <w:rsid w:val="00DD66DF"/>
    <w:rsid w:val="00DE4BDA"/>
    <w:rsid w:val="00DE7ADB"/>
    <w:rsid w:val="00DF6654"/>
    <w:rsid w:val="00DF71C5"/>
    <w:rsid w:val="00DF7804"/>
    <w:rsid w:val="00E0030A"/>
    <w:rsid w:val="00E05B3B"/>
    <w:rsid w:val="00E11097"/>
    <w:rsid w:val="00E114CC"/>
    <w:rsid w:val="00E12047"/>
    <w:rsid w:val="00E12E06"/>
    <w:rsid w:val="00E1665C"/>
    <w:rsid w:val="00E2529E"/>
    <w:rsid w:val="00E31D7B"/>
    <w:rsid w:val="00E3226A"/>
    <w:rsid w:val="00E36810"/>
    <w:rsid w:val="00E403E3"/>
    <w:rsid w:val="00E41E4B"/>
    <w:rsid w:val="00E42845"/>
    <w:rsid w:val="00E43766"/>
    <w:rsid w:val="00E469DE"/>
    <w:rsid w:val="00E53B4C"/>
    <w:rsid w:val="00E57B59"/>
    <w:rsid w:val="00E621EE"/>
    <w:rsid w:val="00E64C09"/>
    <w:rsid w:val="00E82F86"/>
    <w:rsid w:val="00E85B01"/>
    <w:rsid w:val="00EA0AC8"/>
    <w:rsid w:val="00EA1189"/>
    <w:rsid w:val="00EB2000"/>
    <w:rsid w:val="00EB43AC"/>
    <w:rsid w:val="00EB6166"/>
    <w:rsid w:val="00EB6933"/>
    <w:rsid w:val="00EC5374"/>
    <w:rsid w:val="00EC563F"/>
    <w:rsid w:val="00EC6987"/>
    <w:rsid w:val="00EE08D4"/>
    <w:rsid w:val="00EE224B"/>
    <w:rsid w:val="00EE4E02"/>
    <w:rsid w:val="00EE5339"/>
    <w:rsid w:val="00EE5C80"/>
    <w:rsid w:val="00EE7861"/>
    <w:rsid w:val="00EF53ED"/>
    <w:rsid w:val="00EF6BC8"/>
    <w:rsid w:val="00F00F62"/>
    <w:rsid w:val="00F11D62"/>
    <w:rsid w:val="00F135EA"/>
    <w:rsid w:val="00F14E19"/>
    <w:rsid w:val="00F17162"/>
    <w:rsid w:val="00F21199"/>
    <w:rsid w:val="00F35450"/>
    <w:rsid w:val="00F3713C"/>
    <w:rsid w:val="00F534E6"/>
    <w:rsid w:val="00F565D1"/>
    <w:rsid w:val="00F62A71"/>
    <w:rsid w:val="00F639CD"/>
    <w:rsid w:val="00F71289"/>
    <w:rsid w:val="00F72528"/>
    <w:rsid w:val="00F8482A"/>
    <w:rsid w:val="00F8559E"/>
    <w:rsid w:val="00F9059D"/>
    <w:rsid w:val="00FA0A6B"/>
    <w:rsid w:val="00FA5A54"/>
    <w:rsid w:val="00FB7089"/>
    <w:rsid w:val="00FC39AD"/>
    <w:rsid w:val="00FD4B5D"/>
    <w:rsid w:val="00FD7017"/>
    <w:rsid w:val="00FE2D6B"/>
    <w:rsid w:val="00FE71BF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8EC26"/>
  <w15:docId w15:val="{1D5D75CA-4918-419B-A518-68F1E51C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2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3834"/>
    <w:rPr>
      <w:sz w:val="24"/>
      <w:szCs w:val="24"/>
    </w:rPr>
  </w:style>
  <w:style w:type="paragraph" w:styleId="Footer">
    <w:name w:val="footer"/>
    <w:basedOn w:val="Normal"/>
    <w:link w:val="FooterChar"/>
    <w:rsid w:val="002B3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38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479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223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23B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rsid w:val="000A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67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1F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AMERICA WORKFORCE INVESTMENT BOARD</vt:lpstr>
    </vt:vector>
  </TitlesOfParts>
  <Company>IGD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AMERICA WORKFORCE INVESTMENT BOARD</dc:title>
  <dc:creator>rstu</dc:creator>
  <cp:lastModifiedBy>Lee A. Reese</cp:lastModifiedBy>
  <cp:revision>25</cp:revision>
  <cp:lastPrinted>2022-10-11T15:46:00Z</cp:lastPrinted>
  <dcterms:created xsi:type="dcterms:W3CDTF">2022-03-10T13:33:00Z</dcterms:created>
  <dcterms:modified xsi:type="dcterms:W3CDTF">2022-10-11T15:47:00Z</dcterms:modified>
</cp:coreProperties>
</file>